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99F58" w14:textId="77777777" w:rsidR="00B33AAF" w:rsidRPr="00C5627C" w:rsidRDefault="00C5627C" w:rsidP="00C5627C">
      <w:pPr>
        <w:pStyle w:val="Heading1"/>
        <w:ind w:hanging="851"/>
        <w:jc w:val="center"/>
        <w:rPr>
          <w:sz w:val="48"/>
          <w:szCs w:val="48"/>
          <w:u w:val="single"/>
        </w:rPr>
      </w:pPr>
      <w:r w:rsidRPr="00C5627C">
        <w:rPr>
          <w:sz w:val="48"/>
          <w:szCs w:val="48"/>
          <w:u w:val="single"/>
        </w:rPr>
        <w:t>West Hagbourne Village Association</w:t>
      </w:r>
    </w:p>
    <w:p w14:paraId="08E2DDF8" w14:textId="77777777" w:rsidR="00C5627C" w:rsidRDefault="00C5627C" w:rsidP="00C5627C"/>
    <w:p w14:paraId="026A3542" w14:textId="77777777" w:rsidR="00C5627C" w:rsidRDefault="00C5627C" w:rsidP="00C5627C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</w:t>
      </w:r>
      <w:r w:rsidRPr="00C5627C">
        <w:rPr>
          <w:sz w:val="36"/>
          <w:szCs w:val="36"/>
          <w:u w:val="single"/>
        </w:rPr>
        <w:t>Minutes of Meeting held on 19</w:t>
      </w:r>
      <w:r w:rsidRPr="00C5627C">
        <w:rPr>
          <w:sz w:val="36"/>
          <w:szCs w:val="36"/>
          <w:u w:val="single"/>
          <w:vertAlign w:val="superscript"/>
        </w:rPr>
        <w:t>th</w:t>
      </w:r>
      <w:r w:rsidRPr="00C5627C">
        <w:rPr>
          <w:sz w:val="36"/>
          <w:szCs w:val="36"/>
          <w:u w:val="single"/>
        </w:rPr>
        <w:t xml:space="preserve"> February 2018.</w:t>
      </w:r>
    </w:p>
    <w:p w14:paraId="5F9A65B0" w14:textId="77777777" w:rsidR="00F3118C" w:rsidRDefault="00F3118C" w:rsidP="00C5627C">
      <w:pPr>
        <w:rPr>
          <w:sz w:val="36"/>
          <w:szCs w:val="36"/>
          <w:u w:val="single"/>
        </w:rPr>
      </w:pPr>
    </w:p>
    <w:p w14:paraId="3F89E75D" w14:textId="77777777" w:rsidR="00C5627C" w:rsidRDefault="00C5627C" w:rsidP="00C5627C">
      <w:pPr>
        <w:rPr>
          <w:sz w:val="36"/>
          <w:szCs w:val="36"/>
          <w:u w:val="single"/>
        </w:rPr>
      </w:pPr>
    </w:p>
    <w:p w14:paraId="287DB215" w14:textId="77777777" w:rsidR="00C5627C" w:rsidRPr="00C5627C" w:rsidRDefault="00C5627C" w:rsidP="00C5627C">
      <w:pPr>
        <w:ind w:left="-993"/>
      </w:pPr>
      <w:r w:rsidRPr="00C5627C">
        <w:rPr>
          <w:b/>
        </w:rPr>
        <w:t>Present</w:t>
      </w:r>
      <w:r w:rsidRPr="00C5627C">
        <w:t>: Val Walton (Chair), Ian Leishman (Vice-chair), June Little (Treasurer),</w:t>
      </w:r>
    </w:p>
    <w:p w14:paraId="79258B32" w14:textId="77777777" w:rsidR="00C5627C" w:rsidRPr="00C5627C" w:rsidRDefault="00C5627C" w:rsidP="00C5627C">
      <w:pPr>
        <w:ind w:left="-993"/>
      </w:pPr>
      <w:r w:rsidRPr="00C5627C">
        <w:t xml:space="preserve">Margaret Leishman (Secretary), Pierre </w:t>
      </w:r>
      <w:proofErr w:type="spellStart"/>
      <w:r w:rsidRPr="00C5627C">
        <w:t>Aller</w:t>
      </w:r>
      <w:proofErr w:type="spellEnd"/>
      <w:r w:rsidRPr="00C5627C">
        <w:t xml:space="preserve">, Steve Carr, Eva </w:t>
      </w:r>
      <w:proofErr w:type="spellStart"/>
      <w:r w:rsidRPr="00C5627C">
        <w:t>Pinkava</w:t>
      </w:r>
      <w:proofErr w:type="spellEnd"/>
      <w:r w:rsidRPr="00C5627C">
        <w:t xml:space="preserve">, Betty Kendrick, </w:t>
      </w:r>
    </w:p>
    <w:p w14:paraId="3059E684" w14:textId="77777777" w:rsidR="00C5627C" w:rsidRDefault="00C5627C" w:rsidP="00C5627C">
      <w:pPr>
        <w:ind w:left="-993"/>
      </w:pPr>
      <w:r w:rsidRPr="00C5627C">
        <w:t>Rob Rickard and Emma Rickard.</w:t>
      </w:r>
    </w:p>
    <w:p w14:paraId="63DD8494" w14:textId="77777777" w:rsidR="00D31D2E" w:rsidRDefault="00D31D2E" w:rsidP="00C5627C">
      <w:pPr>
        <w:ind w:left="-993"/>
      </w:pPr>
    </w:p>
    <w:p w14:paraId="44340977" w14:textId="5BAC9CE5" w:rsidR="00D31D2E" w:rsidRPr="00C5627C" w:rsidRDefault="00D31D2E" w:rsidP="00C5627C">
      <w:pPr>
        <w:ind w:left="-993"/>
      </w:pPr>
      <w:r>
        <w:t>Val opened the meeting by welcoming those who were present and thanked them all for coming.</w:t>
      </w:r>
    </w:p>
    <w:p w14:paraId="03ED186B" w14:textId="77777777" w:rsidR="00C5627C" w:rsidRPr="00C5627C" w:rsidRDefault="00C5627C" w:rsidP="00C5627C">
      <w:pPr>
        <w:ind w:left="-993"/>
      </w:pPr>
    </w:p>
    <w:p w14:paraId="39CE78C5" w14:textId="77777777" w:rsidR="00C5627C" w:rsidRDefault="00C5627C" w:rsidP="00C5627C">
      <w:pPr>
        <w:ind w:left="-993"/>
      </w:pPr>
      <w:r w:rsidRPr="00C5627C">
        <w:rPr>
          <w:b/>
        </w:rPr>
        <w:t xml:space="preserve">Apologies: </w:t>
      </w:r>
      <w:r w:rsidRPr="00C5627C">
        <w:t>Bridget Pickup, Hazel Rack and Rob Griffiths.</w:t>
      </w:r>
    </w:p>
    <w:p w14:paraId="40FBE460" w14:textId="77777777" w:rsidR="00C5627C" w:rsidRDefault="00C5627C" w:rsidP="00C5627C">
      <w:pPr>
        <w:ind w:left="-993"/>
      </w:pPr>
    </w:p>
    <w:p w14:paraId="1A75034E" w14:textId="77777777" w:rsidR="00C5627C" w:rsidRDefault="00C5627C" w:rsidP="00C5627C">
      <w:pPr>
        <w:ind w:left="-993"/>
      </w:pPr>
      <w:r w:rsidRPr="00C5627C">
        <w:rPr>
          <w:b/>
        </w:rPr>
        <w:t>Minutes of Previous Meeting:</w:t>
      </w:r>
      <w:r>
        <w:rPr>
          <w:b/>
        </w:rPr>
        <w:t xml:space="preserve"> </w:t>
      </w:r>
      <w:r>
        <w:t>dated 11</w:t>
      </w:r>
      <w:r w:rsidRPr="00C5627C">
        <w:rPr>
          <w:vertAlign w:val="superscript"/>
        </w:rPr>
        <w:t>th</w:t>
      </w:r>
      <w:r>
        <w:t xml:space="preserve"> September 2017 were read and approved.</w:t>
      </w:r>
    </w:p>
    <w:p w14:paraId="160C854E" w14:textId="77777777" w:rsidR="00C5627C" w:rsidRDefault="00C5627C" w:rsidP="00C5627C">
      <w:pPr>
        <w:ind w:left="-993"/>
      </w:pPr>
    </w:p>
    <w:p w14:paraId="68EBC4F5" w14:textId="77777777" w:rsidR="00920BD9" w:rsidRDefault="00C5627C" w:rsidP="00E5340C">
      <w:pPr>
        <w:ind w:left="-993"/>
        <w:rPr>
          <w:b/>
        </w:rPr>
      </w:pPr>
      <w:r w:rsidRPr="00C5627C">
        <w:rPr>
          <w:b/>
        </w:rPr>
        <w:t>Matters arising</w:t>
      </w:r>
      <w:r w:rsidR="00920BD9">
        <w:rPr>
          <w:b/>
        </w:rPr>
        <w:t xml:space="preserve">: </w:t>
      </w:r>
    </w:p>
    <w:p w14:paraId="7962BD20" w14:textId="37EFDAA6" w:rsidR="00C5627C" w:rsidRDefault="00C5627C" w:rsidP="00E5340C">
      <w:pPr>
        <w:ind w:left="-993"/>
      </w:pPr>
      <w:r w:rsidRPr="00FC72EF">
        <w:rPr>
          <w:u w:val="single"/>
        </w:rPr>
        <w:t>Marquees &amp; Equipment</w:t>
      </w:r>
      <w:r>
        <w:t xml:space="preserve"> –</w:t>
      </w:r>
      <w:r w:rsidR="00E5340C">
        <w:t xml:space="preserve"> the committee decided that the</w:t>
      </w:r>
      <w:r>
        <w:t xml:space="preserve"> hire charges would increase</w:t>
      </w:r>
      <w:r w:rsidR="00E5340C">
        <w:t xml:space="preserve"> with immediate eff</w:t>
      </w:r>
      <w:r w:rsidR="00B00F2B">
        <w:t>ect</w:t>
      </w:r>
      <w:r>
        <w:t xml:space="preserve"> as follows: </w:t>
      </w:r>
    </w:p>
    <w:p w14:paraId="5BFE72E1" w14:textId="77777777" w:rsidR="00C5627C" w:rsidRDefault="00C5627C" w:rsidP="00C5627C">
      <w:pPr>
        <w:ind w:left="-993"/>
      </w:pPr>
      <w:r>
        <w:t xml:space="preserve">                                                   </w:t>
      </w:r>
    </w:p>
    <w:p w14:paraId="4B89FE20" w14:textId="119B8A28" w:rsidR="00E5340C" w:rsidRDefault="00C5627C" w:rsidP="00C5627C">
      <w:pPr>
        <w:ind w:left="-993"/>
      </w:pPr>
      <w:r>
        <w:t xml:space="preserve">                  </w:t>
      </w:r>
      <w:r w:rsidR="00B00F2B">
        <w:t xml:space="preserve"> </w:t>
      </w:r>
      <w:r>
        <w:t xml:space="preserve">Hire of </w:t>
      </w:r>
      <w:r w:rsidR="00E5340C">
        <w:t xml:space="preserve">a </w:t>
      </w:r>
      <w:r>
        <w:t>marquee (large or small) - £</w:t>
      </w:r>
      <w:r w:rsidR="00E5340C">
        <w:t>50.00                           Deposit - £75.00</w:t>
      </w:r>
    </w:p>
    <w:p w14:paraId="07E6EA0B" w14:textId="77777777" w:rsidR="00E5340C" w:rsidRDefault="00E5340C" w:rsidP="00C5627C">
      <w:pPr>
        <w:ind w:left="-993"/>
      </w:pPr>
    </w:p>
    <w:p w14:paraId="40AD685C" w14:textId="544B0DA6" w:rsidR="00C5627C" w:rsidRDefault="00B00F2B" w:rsidP="00C5627C">
      <w:pPr>
        <w:ind w:left="-993"/>
      </w:pPr>
      <w:r>
        <w:t xml:space="preserve">                   </w:t>
      </w:r>
      <w:r w:rsidR="00E5340C">
        <w:t>Hire of tables and/or chairs (any quantity) - £50.00          Deposit - £75.00</w:t>
      </w:r>
    </w:p>
    <w:p w14:paraId="57896C62" w14:textId="77777777" w:rsidR="00E5340C" w:rsidRDefault="00E5340C" w:rsidP="00C5627C">
      <w:pPr>
        <w:ind w:left="-993"/>
      </w:pPr>
    </w:p>
    <w:p w14:paraId="1868317D" w14:textId="77777777" w:rsidR="00920BD9" w:rsidRDefault="00FC72EF" w:rsidP="00C5627C">
      <w:pPr>
        <w:ind w:left="-993"/>
      </w:pPr>
      <w:r>
        <w:t>As the use of the marquees and equipmen</w:t>
      </w:r>
      <w:r w:rsidR="00E5340C">
        <w:t>t is in</w:t>
      </w:r>
      <w:r>
        <w:t xml:space="preserve">tended primarily for </w:t>
      </w:r>
      <w:r w:rsidR="00E5340C">
        <w:t xml:space="preserve">those living within the Parish of West Hagbourne, </w:t>
      </w:r>
      <w:r w:rsidR="00920BD9">
        <w:t xml:space="preserve">so </w:t>
      </w:r>
      <w:r>
        <w:t>it was also decided that a village sponsor, who can vouch for its safe-keeping</w:t>
      </w:r>
      <w:r w:rsidR="00130A97">
        <w:t>, will be required</w:t>
      </w:r>
      <w:r>
        <w:t xml:space="preserve"> if the hirer lives outside the Parish. Margaret will put a notice, advertising the new rates and conditions, in the next newsletter. </w:t>
      </w:r>
    </w:p>
    <w:p w14:paraId="4E0FD912" w14:textId="703F51EA" w:rsidR="00E5340C" w:rsidRDefault="00FC72EF" w:rsidP="00C5627C">
      <w:pPr>
        <w:ind w:left="-993"/>
      </w:pPr>
      <w:r>
        <w:t>The hire agreement form will need to be altered –</w:t>
      </w:r>
      <w:r w:rsidR="00B00F2B">
        <w:t xml:space="preserve"> Rob G.</w:t>
      </w:r>
    </w:p>
    <w:p w14:paraId="51076FD7" w14:textId="77777777" w:rsidR="00FC72EF" w:rsidRDefault="00FC72EF" w:rsidP="00C5627C">
      <w:pPr>
        <w:ind w:left="-993"/>
      </w:pPr>
      <w:r w:rsidRPr="00FC72EF">
        <w:rPr>
          <w:u w:val="single"/>
        </w:rPr>
        <w:t>Madge Trophy, Sep’17</w:t>
      </w:r>
      <w:r>
        <w:t xml:space="preserve"> – the trophy has been engraved with </w:t>
      </w:r>
      <w:r w:rsidR="00C554B5">
        <w:t>the names of last year’s winners and duly awarded.</w:t>
      </w:r>
    </w:p>
    <w:p w14:paraId="255A5EF4" w14:textId="77777777" w:rsidR="00C554B5" w:rsidRDefault="00C554B5" w:rsidP="00C5627C">
      <w:pPr>
        <w:ind w:left="-993"/>
      </w:pPr>
      <w:r>
        <w:rPr>
          <w:u w:val="single"/>
        </w:rPr>
        <w:t xml:space="preserve">Macmillan Coffee Morning, Sep ’17 </w:t>
      </w:r>
      <w:r>
        <w:t xml:space="preserve">– as previously discussed at the AGM, all agreed that this was a huge success with £1033-77 </w:t>
      </w:r>
      <w:r w:rsidR="00130A97">
        <w:t xml:space="preserve">being </w:t>
      </w:r>
      <w:r>
        <w:t xml:space="preserve">raised. The decision </w:t>
      </w:r>
      <w:r w:rsidR="00130A97">
        <w:t xml:space="preserve">was made </w:t>
      </w:r>
      <w:r>
        <w:t>to hold this e</w:t>
      </w:r>
      <w:r w:rsidR="00130A97">
        <w:t>vent again in September.</w:t>
      </w:r>
      <w:r>
        <w:t xml:space="preserve"> Mr &amp; Mrs Allen of York Farm</w:t>
      </w:r>
      <w:r w:rsidR="00130A97">
        <w:t xml:space="preserve"> will need to be consulted.</w:t>
      </w:r>
    </w:p>
    <w:p w14:paraId="16F973EF" w14:textId="77777777" w:rsidR="00C554B5" w:rsidRDefault="00C554B5" w:rsidP="00C5627C">
      <w:pPr>
        <w:ind w:left="-993"/>
      </w:pPr>
      <w:r>
        <w:rPr>
          <w:u w:val="single"/>
        </w:rPr>
        <w:t xml:space="preserve">Autumn Walk, Oct’17 </w:t>
      </w:r>
      <w:r>
        <w:t>– June and Val led this enjoyable and well-attended event.</w:t>
      </w:r>
    </w:p>
    <w:p w14:paraId="7AE161A0" w14:textId="575342CF" w:rsidR="00C554B5" w:rsidRDefault="00C554B5" w:rsidP="00C5627C">
      <w:pPr>
        <w:ind w:left="-993"/>
      </w:pPr>
      <w:r w:rsidRPr="00C554B5">
        <w:rPr>
          <w:u w:val="single"/>
        </w:rPr>
        <w:t xml:space="preserve">St. Andrew’s Christmas tree </w:t>
      </w:r>
      <w:r w:rsidRPr="00130A97">
        <w:rPr>
          <w:u w:val="single"/>
        </w:rPr>
        <w:t>festival</w:t>
      </w:r>
      <w:r w:rsidR="00130A97" w:rsidRPr="00130A97">
        <w:rPr>
          <w:u w:val="single"/>
        </w:rPr>
        <w:t>, Dec’17</w:t>
      </w:r>
      <w:r w:rsidR="00130A97">
        <w:rPr>
          <w:u w:val="single"/>
        </w:rPr>
        <w:t xml:space="preserve"> </w:t>
      </w:r>
      <w:r w:rsidR="00130A97">
        <w:t xml:space="preserve"> - Margaret, Ian and Bridget decorated the tree using a variety of bought and hom</w:t>
      </w:r>
      <w:r w:rsidR="00B21861">
        <w:t>e-made decorations following a</w:t>
      </w:r>
      <w:r w:rsidR="00130A97">
        <w:t xml:space="preserve"> ‘Holly &amp; the Ivy’ theme. </w:t>
      </w:r>
      <w:r w:rsidR="00B21861">
        <w:t xml:space="preserve"> The committee will decide whether or not to take part in this event</w:t>
      </w:r>
      <w:r w:rsidR="00913EEE">
        <w:t xml:space="preserve"> next Christmas, later in the year</w:t>
      </w:r>
      <w:r w:rsidR="00B21861">
        <w:t>.</w:t>
      </w:r>
    </w:p>
    <w:p w14:paraId="336B341B" w14:textId="77777777" w:rsidR="00B21861" w:rsidRDefault="00B21861" w:rsidP="00C5627C">
      <w:pPr>
        <w:ind w:left="-993"/>
      </w:pPr>
      <w:r>
        <w:rPr>
          <w:u w:val="single"/>
        </w:rPr>
        <w:t xml:space="preserve">Noticeboard, Foxglove Lane </w:t>
      </w:r>
      <w:r>
        <w:t>– following on from previous discussions, the committee all agreed that there is a need for a third village noticeboard, which could be sited at the entrance to Foxglove Lane.</w:t>
      </w:r>
    </w:p>
    <w:p w14:paraId="32BAC8C0" w14:textId="2D1D7408" w:rsidR="00B21861" w:rsidRDefault="00B21861" w:rsidP="00C5627C">
      <w:pPr>
        <w:ind w:left="-993"/>
      </w:pPr>
      <w:r w:rsidRPr="00B21861">
        <w:t xml:space="preserve">The lane lies </w:t>
      </w:r>
      <w:r>
        <w:t>within a prominent area, which would help to inform those who live nearby, as well as the many walkers who pass by.</w:t>
      </w:r>
      <w:r w:rsidRPr="00B21861">
        <w:t xml:space="preserve"> </w:t>
      </w:r>
      <w:r>
        <w:t>It was decided to approach the Parish Council again to request funding for a modest amount of £250.00, which would buy a boar</w:t>
      </w:r>
      <w:r w:rsidR="004E4002">
        <w:t>d, posts and concrete.</w:t>
      </w:r>
      <w:r w:rsidR="009C7154">
        <w:t xml:space="preserve"> Margaret will email</w:t>
      </w:r>
      <w:r w:rsidR="004E4002">
        <w:t xml:space="preserve"> the Clerk of the Parish C</w:t>
      </w:r>
      <w:r w:rsidR="009C7154">
        <w:t>ouncil in order for this request</w:t>
      </w:r>
      <w:r w:rsidR="006F0A93">
        <w:t xml:space="preserve"> to be put on the agenda at a parish council meeting, before that however,</w:t>
      </w:r>
      <w:r w:rsidR="00F85ADD">
        <w:t xml:space="preserve"> </w:t>
      </w:r>
      <w:r w:rsidR="004E4002">
        <w:t xml:space="preserve">Margaret and Ian will visit Tim </w:t>
      </w:r>
      <w:proofErr w:type="spellStart"/>
      <w:r w:rsidR="004E4002">
        <w:t>Napper</w:t>
      </w:r>
      <w:proofErr w:type="spellEnd"/>
      <w:r w:rsidR="004E4002">
        <w:t xml:space="preserve"> at Gro</w:t>
      </w:r>
      <w:r w:rsidR="006F0A93">
        <w:t>ve Manor Farm to seek his</w:t>
      </w:r>
      <w:r w:rsidR="004E4002">
        <w:t xml:space="preserve"> permission to site a board on the verge near Grove Ter</w:t>
      </w:r>
      <w:r w:rsidR="00F85ADD">
        <w:t xml:space="preserve">race, as it is thought </w:t>
      </w:r>
      <w:r w:rsidR="009C7154">
        <w:t>he may be</w:t>
      </w:r>
      <w:r w:rsidR="004E4002">
        <w:t xml:space="preserve"> the owner of the lane.</w:t>
      </w:r>
    </w:p>
    <w:p w14:paraId="7B88CB42" w14:textId="77777777" w:rsidR="00095E78" w:rsidRDefault="00095E78" w:rsidP="00C5627C">
      <w:pPr>
        <w:ind w:left="-993"/>
      </w:pPr>
    </w:p>
    <w:p w14:paraId="49EA91A5" w14:textId="77777777" w:rsidR="00095E78" w:rsidRDefault="00095E78" w:rsidP="00C5627C">
      <w:pPr>
        <w:ind w:left="-993"/>
      </w:pPr>
    </w:p>
    <w:p w14:paraId="46E24BB8" w14:textId="77777777" w:rsidR="00095E78" w:rsidRDefault="00095E78" w:rsidP="00C5627C">
      <w:pPr>
        <w:ind w:left="-993"/>
      </w:pPr>
    </w:p>
    <w:p w14:paraId="0907FD45" w14:textId="77777777" w:rsidR="007C386D" w:rsidRDefault="007C386D" w:rsidP="00C5627C">
      <w:pPr>
        <w:ind w:left="-993"/>
      </w:pPr>
    </w:p>
    <w:p w14:paraId="128BFEC9" w14:textId="77777777" w:rsidR="007C386D" w:rsidRDefault="007C386D" w:rsidP="00C5627C">
      <w:pPr>
        <w:ind w:left="-993"/>
      </w:pPr>
    </w:p>
    <w:p w14:paraId="4016872B" w14:textId="77777777" w:rsidR="007C386D" w:rsidRDefault="007C386D" w:rsidP="00C5627C">
      <w:pPr>
        <w:ind w:left="-993"/>
      </w:pPr>
    </w:p>
    <w:p w14:paraId="3B4C4BAC" w14:textId="77777777" w:rsidR="007C386D" w:rsidRDefault="007C386D" w:rsidP="00C5627C">
      <w:pPr>
        <w:ind w:left="-993"/>
      </w:pPr>
    </w:p>
    <w:p w14:paraId="78FFD129" w14:textId="77777777" w:rsidR="007C386D" w:rsidRDefault="007C386D" w:rsidP="00C5627C">
      <w:pPr>
        <w:ind w:left="-993"/>
      </w:pPr>
    </w:p>
    <w:p w14:paraId="42B43887" w14:textId="77777777" w:rsidR="004E4002" w:rsidRDefault="004E4002" w:rsidP="00C5627C">
      <w:pPr>
        <w:ind w:left="-993"/>
      </w:pPr>
    </w:p>
    <w:p w14:paraId="131BBB6C" w14:textId="77777777" w:rsidR="009B5D6B" w:rsidRDefault="004E4002" w:rsidP="007C386D">
      <w:pPr>
        <w:ind w:left="-993"/>
      </w:pPr>
      <w:r w:rsidRPr="00126487">
        <w:rPr>
          <w:b/>
        </w:rPr>
        <w:t>Matters arising from the AGM, Nov’17</w:t>
      </w:r>
      <w:r w:rsidR="00126487">
        <w:rPr>
          <w:b/>
        </w:rPr>
        <w:t>:</w:t>
      </w:r>
      <w:r>
        <w:t xml:space="preserve"> </w:t>
      </w:r>
    </w:p>
    <w:p w14:paraId="0ACD2D32" w14:textId="702513F4" w:rsidR="00F3118C" w:rsidRDefault="004E4002" w:rsidP="007C386D">
      <w:pPr>
        <w:ind w:left="-993"/>
      </w:pPr>
      <w:r w:rsidRPr="00126487">
        <w:rPr>
          <w:u w:val="single"/>
        </w:rPr>
        <w:t>New Year’s village walk</w:t>
      </w:r>
      <w:r w:rsidR="00126487">
        <w:rPr>
          <w:u w:val="single"/>
        </w:rPr>
        <w:t>, Jan ‘18</w:t>
      </w:r>
      <w:r>
        <w:t xml:space="preserve"> – </w:t>
      </w:r>
      <w:r w:rsidR="009B5D6B">
        <w:t xml:space="preserve">This </w:t>
      </w:r>
      <w:r>
        <w:t>was ver</w:t>
      </w:r>
      <w:r w:rsidR="00126487">
        <w:t>y well atte</w:t>
      </w:r>
      <w:r w:rsidR="009B5D6B">
        <w:t>nded, with</w:t>
      </w:r>
      <w:r w:rsidR="00FE7FE8">
        <w:t xml:space="preserve"> 13 walkers</w:t>
      </w:r>
      <w:r w:rsidR="009B5D6B">
        <w:t xml:space="preserve"> taking part</w:t>
      </w:r>
      <w:r w:rsidR="00126487">
        <w:t>.</w:t>
      </w:r>
    </w:p>
    <w:p w14:paraId="506768CE" w14:textId="6DD283C8" w:rsidR="00C66139" w:rsidRPr="007C386D" w:rsidRDefault="00126487" w:rsidP="007C386D">
      <w:pPr>
        <w:ind w:left="-993"/>
      </w:pPr>
      <w:r w:rsidRPr="00126487">
        <w:rPr>
          <w:u w:val="single"/>
        </w:rPr>
        <w:t>WHVA Constitution amendments</w:t>
      </w:r>
      <w:r>
        <w:t xml:space="preserve"> – the decision to amend parts of the constitution, to bring them up-to-date, was taken at the AGM (see draft minutes). Margaret has circulated a copy of the amended document to all members of the committee.</w:t>
      </w:r>
    </w:p>
    <w:p w14:paraId="0BC696B1" w14:textId="77777777" w:rsidR="00C66139" w:rsidRDefault="00C66139" w:rsidP="007C386D">
      <w:pPr>
        <w:rPr>
          <w:b/>
        </w:rPr>
      </w:pPr>
    </w:p>
    <w:p w14:paraId="5C8FB407" w14:textId="7A3C1545" w:rsidR="00C554B5" w:rsidRDefault="00C66139" w:rsidP="00C66139">
      <w:pPr>
        <w:ind w:left="-993"/>
      </w:pPr>
      <w:r>
        <w:rPr>
          <w:b/>
        </w:rPr>
        <w:t>T</w:t>
      </w:r>
      <w:r w:rsidRPr="00C66139">
        <w:rPr>
          <w:b/>
        </w:rPr>
        <w:t xml:space="preserve">reasurer’s Report </w:t>
      </w:r>
      <w:r>
        <w:rPr>
          <w:b/>
        </w:rPr>
        <w:t>–</w:t>
      </w:r>
      <w:r w:rsidRPr="00C66139">
        <w:rPr>
          <w:b/>
        </w:rPr>
        <w:t xml:space="preserve"> </w:t>
      </w:r>
      <w:r>
        <w:t>June rep</w:t>
      </w:r>
      <w:r w:rsidR="004865D3">
        <w:t>orted that there wa</w:t>
      </w:r>
      <w:r>
        <w:t xml:space="preserve">s a typing error on the draft AGM </w:t>
      </w:r>
      <w:r w:rsidR="00EA29F2">
        <w:t>minutes, which</w:t>
      </w:r>
      <w:r>
        <w:t xml:space="preserve"> incorrectly stated that the balance of the Association’s account as at 13</w:t>
      </w:r>
      <w:r w:rsidRPr="00C66139">
        <w:rPr>
          <w:vertAlign w:val="superscript"/>
        </w:rPr>
        <w:t>th</w:t>
      </w:r>
      <w:r>
        <w:t xml:space="preserve"> Nov ’17 was £1,1279.87. This should read, £1,279.87.  </w:t>
      </w:r>
      <w:r w:rsidR="004865D3">
        <w:t xml:space="preserve">Margaret will amend this error. </w:t>
      </w:r>
      <w:r>
        <w:t xml:space="preserve">June </w:t>
      </w:r>
      <w:r w:rsidR="004865D3">
        <w:t xml:space="preserve">also </w:t>
      </w:r>
      <w:r>
        <w:t xml:space="preserve">reported that the balance currently stands at £1,254.87, which includes the </w:t>
      </w:r>
      <w:r w:rsidR="004865D3">
        <w:t xml:space="preserve">deduction of the </w:t>
      </w:r>
      <w:r>
        <w:t xml:space="preserve">£25.00 </w:t>
      </w:r>
      <w:r w:rsidR="004865D3">
        <w:t xml:space="preserve">fee </w:t>
      </w:r>
      <w:r>
        <w:t>for the Christmas tree festival.</w:t>
      </w:r>
      <w:r w:rsidR="004865D3">
        <w:t xml:space="preserve"> </w:t>
      </w:r>
    </w:p>
    <w:p w14:paraId="114EBE45" w14:textId="77777777" w:rsidR="005F0E59" w:rsidRDefault="005F0E59" w:rsidP="00C66139">
      <w:pPr>
        <w:ind w:left="-993"/>
      </w:pPr>
    </w:p>
    <w:p w14:paraId="6EB0FA23" w14:textId="77777777" w:rsidR="007C0037" w:rsidRDefault="005F0E59" w:rsidP="00C66139">
      <w:pPr>
        <w:ind w:left="-993"/>
      </w:pPr>
      <w:r>
        <w:rPr>
          <w:b/>
        </w:rPr>
        <w:t>Future E</w:t>
      </w:r>
      <w:r w:rsidRPr="005F0E59">
        <w:rPr>
          <w:b/>
        </w:rPr>
        <w:t>vents</w:t>
      </w:r>
      <w:r>
        <w:t xml:space="preserve">: </w:t>
      </w:r>
    </w:p>
    <w:p w14:paraId="744DDC84" w14:textId="69383AD0" w:rsidR="00B00F2B" w:rsidRDefault="005F0E59" w:rsidP="00C66139">
      <w:pPr>
        <w:ind w:left="-993"/>
      </w:pPr>
      <w:r w:rsidRPr="005F0E59">
        <w:rPr>
          <w:u w:val="single"/>
        </w:rPr>
        <w:t>St George’s Day Events, April</w:t>
      </w:r>
      <w:r>
        <w:rPr>
          <w:u w:val="single"/>
        </w:rPr>
        <w:t xml:space="preserve"> </w:t>
      </w:r>
      <w:r w:rsidRPr="005F0E59">
        <w:rPr>
          <w:u w:val="single"/>
        </w:rPr>
        <w:t>’18</w:t>
      </w:r>
      <w:r w:rsidR="0001485C">
        <w:t xml:space="preserve"> – </w:t>
      </w:r>
      <w:r w:rsidR="007C0037">
        <w:t>t</w:t>
      </w:r>
      <w:r>
        <w:t xml:space="preserve">he committee decided to extend the scope for this year’s displays by combining St George with the dragon theme.  The </w:t>
      </w:r>
      <w:r w:rsidR="00D31D2E">
        <w:t xml:space="preserve">2 </w:t>
      </w:r>
      <w:r>
        <w:t>display weeks will begin on Saturday 7</w:t>
      </w:r>
      <w:r w:rsidRPr="005F0E59">
        <w:rPr>
          <w:vertAlign w:val="superscript"/>
        </w:rPr>
        <w:t>th</w:t>
      </w:r>
      <w:r w:rsidR="0001485C">
        <w:t xml:space="preserve"> April, and end on Monday 23rd</w:t>
      </w:r>
      <w:r w:rsidR="00DB3114">
        <w:t xml:space="preserve"> April</w:t>
      </w:r>
      <w:r w:rsidR="0001485C">
        <w:t xml:space="preserve">. </w:t>
      </w:r>
      <w:r w:rsidR="00DB3114">
        <w:t xml:space="preserve"> </w:t>
      </w:r>
      <w:r w:rsidR="0001485C">
        <w:t>We</w:t>
      </w:r>
      <w:r w:rsidR="00DB3114">
        <w:t xml:space="preserve"> will</w:t>
      </w:r>
      <w:r>
        <w:t xml:space="preserve"> hol</w:t>
      </w:r>
      <w:r w:rsidR="00DB3114">
        <w:t>d the</w:t>
      </w:r>
      <w:r>
        <w:t xml:space="preserve"> </w:t>
      </w:r>
      <w:r w:rsidR="00DB3114">
        <w:t xml:space="preserve">afternoon </w:t>
      </w:r>
      <w:r>
        <w:t>teas</w:t>
      </w:r>
      <w:r w:rsidR="0001485C">
        <w:t xml:space="preserve"> event at Chapel Hayes on Sunday 22</w:t>
      </w:r>
      <w:r w:rsidR="0001485C" w:rsidRPr="0001485C">
        <w:rPr>
          <w:vertAlign w:val="superscript"/>
        </w:rPr>
        <w:t>nd</w:t>
      </w:r>
      <w:r w:rsidR="0001485C">
        <w:t>, when</w:t>
      </w:r>
      <w:r w:rsidR="00DB3114">
        <w:t xml:space="preserve"> the winners of the displays as well as the Madge Trophy </w:t>
      </w:r>
      <w:r w:rsidR="0001485C">
        <w:t>will be announced and the spring walk can take place.</w:t>
      </w:r>
    </w:p>
    <w:p w14:paraId="22037E01" w14:textId="57C344A9" w:rsidR="00DB3114" w:rsidRDefault="00647937" w:rsidP="00C66139">
      <w:pPr>
        <w:ind w:left="-993"/>
      </w:pPr>
      <w:r>
        <w:t>Other arrangements</w:t>
      </w:r>
      <w:r w:rsidR="00DB3114">
        <w:t xml:space="preserve"> so far</w:t>
      </w:r>
      <w:r w:rsidR="006324F4">
        <w:t>,</w:t>
      </w:r>
      <w:bookmarkStart w:id="0" w:name="_GoBack"/>
      <w:bookmarkEnd w:id="0"/>
      <w:r w:rsidR="00DB3114">
        <w:t xml:space="preserve"> are:</w:t>
      </w:r>
    </w:p>
    <w:p w14:paraId="37E79867" w14:textId="77777777" w:rsidR="00DB3114" w:rsidRDefault="00DB3114" w:rsidP="00C66139">
      <w:pPr>
        <w:ind w:left="-993"/>
      </w:pPr>
    </w:p>
    <w:p w14:paraId="52ED2B89" w14:textId="5A4D0E95" w:rsidR="00EA29F2" w:rsidRDefault="00DB3114" w:rsidP="007C0037">
      <w:pPr>
        <w:ind w:left="-567"/>
      </w:pPr>
      <w:r>
        <w:t>Advertisement flyers will be circulated to every household by 20</w:t>
      </w:r>
      <w:r w:rsidRPr="00DB3114">
        <w:rPr>
          <w:vertAlign w:val="superscript"/>
        </w:rPr>
        <w:t>th</w:t>
      </w:r>
      <w:r>
        <w:t xml:space="preserve"> March. Margaret will pri</w:t>
      </w:r>
      <w:r w:rsidR="007C0037">
        <w:t xml:space="preserve">nt </w:t>
      </w:r>
      <w:r w:rsidR="00EA29F2">
        <w:t>these off and distribute them to: Val – Manor Close</w:t>
      </w:r>
    </w:p>
    <w:p w14:paraId="4D86A44E" w14:textId="775BB80C" w:rsidR="00EA29F2" w:rsidRDefault="00EA29F2" w:rsidP="00C66139">
      <w:pPr>
        <w:ind w:left="-993"/>
      </w:pPr>
      <w:r>
        <w:t xml:space="preserve">                                                                        Steve – Foxglove Lane</w:t>
      </w:r>
    </w:p>
    <w:p w14:paraId="7BE1B384" w14:textId="14B09248" w:rsidR="00EA29F2" w:rsidRDefault="00EA29F2" w:rsidP="00C66139">
      <w:pPr>
        <w:ind w:left="-993"/>
      </w:pPr>
      <w:r>
        <w:t xml:space="preserve">                                                                        </w:t>
      </w:r>
      <w:proofErr w:type="gramStart"/>
      <w:r>
        <w:t>June – York Rd.</w:t>
      </w:r>
      <w:proofErr w:type="gramEnd"/>
    </w:p>
    <w:p w14:paraId="1ABE57FE" w14:textId="77777777" w:rsidR="00B00F2B" w:rsidRDefault="00EA29F2" w:rsidP="00C66139">
      <w:pPr>
        <w:ind w:left="-993"/>
      </w:pPr>
      <w:r>
        <w:t xml:space="preserve">                                                                        </w:t>
      </w:r>
      <w:proofErr w:type="gramStart"/>
      <w:r>
        <w:t>Rob &amp; Emma – Main St.</w:t>
      </w:r>
      <w:proofErr w:type="gramEnd"/>
      <w:r>
        <w:t xml:space="preserve">  </w:t>
      </w:r>
    </w:p>
    <w:p w14:paraId="61D33027" w14:textId="13425F47" w:rsidR="00EA29F2" w:rsidRDefault="00EA29F2" w:rsidP="00C66139">
      <w:pPr>
        <w:ind w:left="-993"/>
      </w:pPr>
      <w:r>
        <w:t xml:space="preserve">                          </w:t>
      </w:r>
    </w:p>
    <w:p w14:paraId="14E61D52" w14:textId="6B8873B1" w:rsidR="005F0E59" w:rsidRDefault="00DB3114" w:rsidP="00C66139">
      <w:pPr>
        <w:ind w:left="-993"/>
      </w:pPr>
      <w:r>
        <w:t xml:space="preserve">   </w:t>
      </w:r>
      <w:r w:rsidR="00EA29F2">
        <w:t xml:space="preserve">     </w:t>
      </w:r>
      <w:r>
        <w:t>Teas will start at 2</w:t>
      </w:r>
      <w:r w:rsidR="00EA29F2">
        <w:t>:30 and finish at 4:30</w:t>
      </w:r>
      <w:r>
        <w:t xml:space="preserve"> </w:t>
      </w:r>
      <w:r w:rsidR="00EA29F2">
        <w:t>(</w:t>
      </w:r>
      <w:r>
        <w:t>large marquee</w:t>
      </w:r>
      <w:r w:rsidR="00EA29F2">
        <w:t xml:space="preserve"> needed)</w:t>
      </w:r>
      <w:r>
        <w:t>.</w:t>
      </w:r>
    </w:p>
    <w:p w14:paraId="6CCB3107" w14:textId="634D5404" w:rsidR="00EA29F2" w:rsidRDefault="00EA29F2" w:rsidP="00C66139">
      <w:pPr>
        <w:ind w:left="-993"/>
      </w:pPr>
      <w:r>
        <w:t xml:space="preserve">        Rob and Emma will lead the walk (finish at Chapel Hayes).</w:t>
      </w:r>
    </w:p>
    <w:p w14:paraId="289D15A4" w14:textId="601978E2" w:rsidR="00EA29F2" w:rsidRDefault="00EA29F2" w:rsidP="00C66139">
      <w:pPr>
        <w:ind w:left="-993"/>
      </w:pPr>
      <w:r>
        <w:t xml:space="preserve">        Margaret will advertise the event in the village newsletter and Parish magazine (April editions).</w:t>
      </w:r>
    </w:p>
    <w:p w14:paraId="52F9CE5A" w14:textId="5949C761" w:rsidR="00EA29F2" w:rsidRDefault="00EA29F2" w:rsidP="00EA29F2">
      <w:pPr>
        <w:ind w:left="-993"/>
      </w:pPr>
      <w:r>
        <w:t xml:space="preserve">        Margaret will ask Linda Benton if she would like to judge the displays and front gardens.</w:t>
      </w:r>
    </w:p>
    <w:p w14:paraId="4193F9AB" w14:textId="6E6CC556" w:rsidR="00FE7FE8" w:rsidRDefault="00FE7FE8" w:rsidP="00EA29F2">
      <w:pPr>
        <w:ind w:left="-993"/>
      </w:pPr>
      <w:r>
        <w:t xml:space="preserve">        Margaret will </w:t>
      </w:r>
      <w:r w:rsidR="009B5D6B">
        <w:t xml:space="preserve">ask Malcolm </w:t>
      </w:r>
      <w:proofErr w:type="spellStart"/>
      <w:r w:rsidR="009B5D6B">
        <w:t>Brownsword</w:t>
      </w:r>
      <w:proofErr w:type="spellEnd"/>
      <w:r w:rsidR="009B5D6B">
        <w:t xml:space="preserve"> if he will</w:t>
      </w:r>
      <w:r>
        <w:t xml:space="preserve"> take photos</w:t>
      </w:r>
      <w:r w:rsidR="00C40841">
        <w:t>,</w:t>
      </w:r>
      <w:r>
        <w:t xml:space="preserve"> etc. (confirmed).</w:t>
      </w:r>
    </w:p>
    <w:p w14:paraId="000A42B1" w14:textId="77777777" w:rsidR="00C40841" w:rsidRDefault="00C40841" w:rsidP="00EA29F2">
      <w:pPr>
        <w:ind w:left="-993"/>
      </w:pPr>
    </w:p>
    <w:p w14:paraId="24AD2FF5" w14:textId="486F7B25" w:rsidR="00C40841" w:rsidRDefault="00C40841" w:rsidP="00EA29F2">
      <w:pPr>
        <w:ind w:left="-993"/>
      </w:pPr>
      <w:r w:rsidRPr="00C40841">
        <w:rPr>
          <w:b/>
        </w:rPr>
        <w:t xml:space="preserve">A.O.B. </w:t>
      </w:r>
      <w:r>
        <w:rPr>
          <w:b/>
        </w:rPr>
        <w:t>–</w:t>
      </w:r>
      <w:r w:rsidRPr="00C40841">
        <w:rPr>
          <w:b/>
        </w:rPr>
        <w:t xml:space="preserve"> </w:t>
      </w:r>
      <w:r w:rsidRPr="00C40841">
        <w:t>Bridget has requested the hire of a marquee</w:t>
      </w:r>
      <w:r>
        <w:t xml:space="preserve"> on behalf of the </w:t>
      </w:r>
      <w:proofErr w:type="spellStart"/>
      <w:r>
        <w:t>Styleacre</w:t>
      </w:r>
      <w:proofErr w:type="spellEnd"/>
      <w:r>
        <w:t xml:space="preserve"> charity for a fund-raising event to be held during the summer. The committee agreed to her request.</w:t>
      </w:r>
    </w:p>
    <w:p w14:paraId="357BB65F" w14:textId="77777777" w:rsidR="00D31D2E" w:rsidRDefault="00D31D2E" w:rsidP="00EA29F2">
      <w:pPr>
        <w:ind w:left="-993"/>
      </w:pPr>
    </w:p>
    <w:p w14:paraId="66103061" w14:textId="0C604256" w:rsidR="00D31D2E" w:rsidRDefault="00D31D2E" w:rsidP="00EA29F2">
      <w:pPr>
        <w:ind w:left="-993"/>
      </w:pPr>
      <w:r w:rsidRPr="00D31D2E">
        <w:rPr>
          <w:b/>
        </w:rPr>
        <w:t>Date of Next Meeting</w:t>
      </w:r>
      <w:r>
        <w:t xml:space="preserve"> – Monday 26</w:t>
      </w:r>
      <w:r w:rsidRPr="00D31D2E">
        <w:rPr>
          <w:vertAlign w:val="superscript"/>
        </w:rPr>
        <w:t>th</w:t>
      </w:r>
      <w:r>
        <w:t xml:space="preserve"> March 2018 by kind invitation of Betty.</w:t>
      </w:r>
    </w:p>
    <w:p w14:paraId="080BD982" w14:textId="77777777" w:rsidR="00D31D2E" w:rsidRDefault="00D31D2E" w:rsidP="00EA29F2">
      <w:pPr>
        <w:ind w:left="-993"/>
      </w:pPr>
    </w:p>
    <w:p w14:paraId="25495C7D" w14:textId="73FB5950" w:rsidR="009B5D6B" w:rsidRDefault="00D31D2E" w:rsidP="009B5D6B">
      <w:pPr>
        <w:ind w:left="-993"/>
      </w:pPr>
      <w:r>
        <w:t>Many thanks</w:t>
      </w:r>
      <w:r w:rsidR="009B5D6B">
        <w:t xml:space="preserve"> to Val for her hospitality.</w:t>
      </w:r>
    </w:p>
    <w:p w14:paraId="4C97BB5A" w14:textId="77777777" w:rsidR="009B5D6B" w:rsidRDefault="009B5D6B" w:rsidP="009B5D6B">
      <w:pPr>
        <w:ind w:left="-993"/>
      </w:pPr>
    </w:p>
    <w:p w14:paraId="0C9E484E" w14:textId="77777777" w:rsidR="009B5D6B" w:rsidRPr="009B5D6B" w:rsidRDefault="009B5D6B" w:rsidP="009B5D6B">
      <w:pPr>
        <w:ind w:left="-993"/>
      </w:pPr>
    </w:p>
    <w:sectPr w:rsidR="009B5D6B" w:rsidRPr="009B5D6B" w:rsidSect="00095E78">
      <w:pgSz w:w="11900" w:h="16840"/>
      <w:pgMar w:top="426" w:right="843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7C"/>
    <w:rsid w:val="0001485C"/>
    <w:rsid w:val="00095E78"/>
    <w:rsid w:val="00126487"/>
    <w:rsid w:val="00130A97"/>
    <w:rsid w:val="004865D3"/>
    <w:rsid w:val="004E4002"/>
    <w:rsid w:val="005F0E59"/>
    <w:rsid w:val="006324F4"/>
    <w:rsid w:val="00647937"/>
    <w:rsid w:val="006F0A93"/>
    <w:rsid w:val="007C0037"/>
    <w:rsid w:val="007C386D"/>
    <w:rsid w:val="00913EEE"/>
    <w:rsid w:val="00920BD9"/>
    <w:rsid w:val="009B5D6B"/>
    <w:rsid w:val="009C7154"/>
    <w:rsid w:val="00B00F2B"/>
    <w:rsid w:val="00B21861"/>
    <w:rsid w:val="00B33AAF"/>
    <w:rsid w:val="00C40841"/>
    <w:rsid w:val="00C554B5"/>
    <w:rsid w:val="00C5627C"/>
    <w:rsid w:val="00C66139"/>
    <w:rsid w:val="00D31D2E"/>
    <w:rsid w:val="00DB3114"/>
    <w:rsid w:val="00E5340C"/>
    <w:rsid w:val="00EA29F2"/>
    <w:rsid w:val="00F3118C"/>
    <w:rsid w:val="00F85ADD"/>
    <w:rsid w:val="00FC72EF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A8FD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2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27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2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27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791</Words>
  <Characters>4513</Characters>
  <Application>Microsoft Macintosh Word</Application>
  <DocSecurity>0</DocSecurity>
  <Lines>37</Lines>
  <Paragraphs>10</Paragraphs>
  <ScaleCrop>false</ScaleCrop>
  <Company>Home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leishman</dc:creator>
  <cp:keywords/>
  <dc:description/>
  <cp:lastModifiedBy>Margaret leishman</cp:lastModifiedBy>
  <cp:revision>19</cp:revision>
  <dcterms:created xsi:type="dcterms:W3CDTF">2018-02-28T14:44:00Z</dcterms:created>
  <dcterms:modified xsi:type="dcterms:W3CDTF">2018-03-05T15:54:00Z</dcterms:modified>
</cp:coreProperties>
</file>